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D017" w14:textId="77777777" w:rsidR="000F74BB" w:rsidRDefault="00895860" w:rsidP="00895860">
      <w:pPr>
        <w:jc w:val="center"/>
        <w:rPr>
          <w:b/>
          <w:bCs/>
          <w:u w:val="single"/>
        </w:rPr>
      </w:pPr>
      <w:r w:rsidRPr="00895860">
        <w:rPr>
          <w:b/>
          <w:bCs/>
          <w:noProof/>
        </w:rPr>
        <w:drawing>
          <wp:inline distT="0" distB="0" distL="0" distR="0" wp14:anchorId="13D6D040" wp14:editId="0CD2D380">
            <wp:extent cx="1600076" cy="507447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 Camara de Lorca - CMYK-1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51" cy="5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6D018" w14:textId="77777777" w:rsidR="000F74BB" w:rsidRDefault="000F74BB" w:rsidP="00895860">
      <w:pPr>
        <w:jc w:val="right"/>
        <w:rPr>
          <w:b/>
          <w:bCs/>
          <w:u w:val="single"/>
        </w:rPr>
      </w:pPr>
    </w:p>
    <w:p w14:paraId="13D6D019" w14:textId="77777777" w:rsidR="000F74BB" w:rsidRDefault="000F74BB" w:rsidP="00E130D0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7D4A" w14:paraId="13D6D01D" w14:textId="77777777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3D6D01A" w14:textId="77777777"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3D6D01B" w14:textId="77777777" w:rsidR="00EA7D4A" w:rsidRPr="00473FBF" w:rsidRDefault="00EA7D4A" w:rsidP="005A1C03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13D6D01C" w14:textId="77777777" w:rsidR="00EA7D4A" w:rsidRPr="00460AA9" w:rsidRDefault="00EA7D4A" w:rsidP="00895860">
            <w:pPr>
              <w:rPr>
                <w:b/>
                <w:bCs/>
              </w:rPr>
            </w:pPr>
          </w:p>
        </w:tc>
      </w:tr>
    </w:tbl>
    <w:p w14:paraId="13D6D01E" w14:textId="77777777" w:rsidR="00065EBA" w:rsidRPr="00866A23" w:rsidRDefault="00895860" w:rsidP="00895860">
      <w:pPr>
        <w:jc w:val="center"/>
        <w:rPr>
          <w:rFonts w:ascii="Arial" w:hAnsi="Arial" w:cs="Arial"/>
          <w:b/>
          <w:bCs/>
          <w:u w:val="single"/>
        </w:rPr>
      </w:pPr>
      <w:r w:rsidRPr="00866A23">
        <w:rPr>
          <w:rFonts w:ascii="Arial" w:hAnsi="Arial" w:cs="Arial"/>
          <w:b/>
          <w:bCs/>
          <w:u w:val="single"/>
        </w:rPr>
        <w:t>FICHA DE INCRIPCIÓN</w:t>
      </w:r>
    </w:p>
    <w:p w14:paraId="13D6D01F" w14:textId="77777777"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14:paraId="13D6D020" w14:textId="77777777"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14:paraId="73C80C78" w14:textId="77777777" w:rsidR="0034450D" w:rsidRDefault="0034450D" w:rsidP="00E130D0">
      <w:pPr>
        <w:rPr>
          <w:rFonts w:ascii="Arial" w:hAnsi="Arial" w:cs="Arial"/>
          <w:b/>
        </w:rPr>
      </w:pPr>
    </w:p>
    <w:p w14:paraId="13D6D021" w14:textId="678BA865" w:rsidR="002C4D08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NOMBRE Y APELLIDOS </w:t>
      </w:r>
      <w:r w:rsidR="00E130D0" w:rsidRPr="00895860">
        <w:rPr>
          <w:rFonts w:ascii="Arial" w:hAnsi="Arial" w:cs="Arial"/>
          <w:b/>
        </w:rPr>
        <w:t xml:space="preserve">ASISTENTE: </w:t>
      </w:r>
    </w:p>
    <w:p w14:paraId="13D6D022" w14:textId="77777777" w:rsidR="005F008B" w:rsidRDefault="005F008B" w:rsidP="00E130D0">
      <w:pPr>
        <w:rPr>
          <w:rFonts w:ascii="Arial" w:hAnsi="Arial" w:cs="Arial"/>
          <w:b/>
        </w:rPr>
      </w:pPr>
    </w:p>
    <w:p w14:paraId="13D6D023" w14:textId="77777777" w:rsidR="00817878" w:rsidRDefault="00817878" w:rsidP="00E130D0">
      <w:pPr>
        <w:rPr>
          <w:rFonts w:ascii="Arial" w:hAnsi="Arial" w:cs="Arial"/>
          <w:b/>
        </w:rPr>
      </w:pPr>
    </w:p>
    <w:p w14:paraId="13D6D024" w14:textId="77777777" w:rsidR="005F008B" w:rsidRPr="00895860" w:rsidRDefault="005F008B" w:rsidP="00E130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</w:p>
    <w:p w14:paraId="13D6D025" w14:textId="77777777" w:rsidR="002C4D08" w:rsidRPr="00895860" w:rsidRDefault="002C4D08" w:rsidP="002C4D08">
      <w:pPr>
        <w:rPr>
          <w:rFonts w:ascii="Arial" w:hAnsi="Arial" w:cs="Arial"/>
          <w:b/>
        </w:rPr>
      </w:pPr>
    </w:p>
    <w:p w14:paraId="13D6D026" w14:textId="77777777" w:rsidR="00817878" w:rsidRDefault="00817878" w:rsidP="002C4D08">
      <w:pPr>
        <w:rPr>
          <w:rFonts w:ascii="Arial" w:hAnsi="Arial" w:cs="Arial"/>
          <w:b/>
        </w:rPr>
      </w:pPr>
    </w:p>
    <w:p w14:paraId="13D6D027" w14:textId="77777777"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TELÉ</w:t>
      </w:r>
      <w:r w:rsidR="002C4D08" w:rsidRPr="00895860">
        <w:rPr>
          <w:rFonts w:ascii="Arial" w:hAnsi="Arial" w:cs="Arial"/>
          <w:b/>
        </w:rPr>
        <w:t xml:space="preserve">FONO: </w:t>
      </w:r>
    </w:p>
    <w:p w14:paraId="13D6D028" w14:textId="77777777" w:rsidR="002C4D08" w:rsidRPr="00895860" w:rsidRDefault="002C4D08" w:rsidP="002C4D08">
      <w:pPr>
        <w:rPr>
          <w:rFonts w:ascii="Arial" w:hAnsi="Arial" w:cs="Arial"/>
          <w:b/>
        </w:rPr>
      </w:pPr>
    </w:p>
    <w:p w14:paraId="13D6D029" w14:textId="77777777" w:rsidR="00817878" w:rsidRDefault="00817878" w:rsidP="002C4D08">
      <w:pPr>
        <w:rPr>
          <w:rFonts w:ascii="Arial" w:hAnsi="Arial" w:cs="Arial"/>
          <w:b/>
        </w:rPr>
      </w:pPr>
    </w:p>
    <w:p w14:paraId="13D6D02A" w14:textId="77777777"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CORREO ELECTRÓ</w:t>
      </w:r>
      <w:r w:rsidR="002C4D08" w:rsidRPr="00895860">
        <w:rPr>
          <w:rFonts w:ascii="Arial" w:hAnsi="Arial" w:cs="Arial"/>
          <w:b/>
        </w:rPr>
        <w:t>NICO:</w:t>
      </w:r>
    </w:p>
    <w:p w14:paraId="13D6D02B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13D6D02C" w14:textId="77777777" w:rsidR="00817878" w:rsidRDefault="00817878" w:rsidP="00E130D0">
      <w:pPr>
        <w:rPr>
          <w:rFonts w:ascii="Arial" w:hAnsi="Arial" w:cs="Arial"/>
          <w:b/>
        </w:rPr>
      </w:pPr>
    </w:p>
    <w:p w14:paraId="13D6D02D" w14:textId="77777777" w:rsidR="00E130D0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RAZON SOCIAL </w:t>
      </w:r>
      <w:r w:rsidR="00E130D0" w:rsidRPr="00895860">
        <w:rPr>
          <w:rFonts w:ascii="Arial" w:hAnsi="Arial" w:cs="Arial"/>
          <w:b/>
        </w:rPr>
        <w:t>EMPRESA:</w:t>
      </w:r>
    </w:p>
    <w:p w14:paraId="13D6D02E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13D6D02F" w14:textId="77777777" w:rsidR="00817878" w:rsidRDefault="00817878" w:rsidP="00E130D0">
      <w:pPr>
        <w:rPr>
          <w:rFonts w:ascii="Arial" w:hAnsi="Arial" w:cs="Arial"/>
          <w:b/>
        </w:rPr>
      </w:pPr>
    </w:p>
    <w:p w14:paraId="13D6D030" w14:textId="77777777"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SECTOR:</w:t>
      </w:r>
    </w:p>
    <w:p w14:paraId="13D6D031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13D6D032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13D6D033" w14:textId="77777777"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WEB:</w:t>
      </w:r>
    </w:p>
    <w:p w14:paraId="13D6D034" w14:textId="77777777" w:rsidR="005A1C03" w:rsidRPr="00895860" w:rsidRDefault="005A1C03" w:rsidP="00E130D0">
      <w:pPr>
        <w:rPr>
          <w:b/>
        </w:rPr>
      </w:pPr>
    </w:p>
    <w:p w14:paraId="13D6D035" w14:textId="77777777" w:rsidR="003A1B4C" w:rsidRPr="00895860" w:rsidRDefault="003A1B4C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14:paraId="13D6D036" w14:textId="5DBF3EA3" w:rsidR="00866A23" w:rsidRPr="0034450D" w:rsidRDefault="0034450D" w:rsidP="004059F1">
      <w:pPr>
        <w:autoSpaceDE w:val="0"/>
        <w:autoSpaceDN w:val="0"/>
        <w:rPr>
          <w:rFonts w:ascii="Arial" w:hAnsi="Arial" w:cs="Arial"/>
          <w:b/>
          <w:bCs/>
          <w:iCs/>
        </w:rPr>
      </w:pPr>
      <w:r w:rsidRPr="0034450D">
        <w:rPr>
          <w:rFonts w:ascii="Arial" w:hAnsi="Arial" w:cs="Arial"/>
          <w:b/>
          <w:bCs/>
          <w:iCs/>
        </w:rPr>
        <w:t>Remitir</w:t>
      </w:r>
      <w:r w:rsidR="003A1B4C" w:rsidRPr="0034450D">
        <w:rPr>
          <w:rFonts w:ascii="Arial" w:hAnsi="Arial" w:cs="Arial"/>
          <w:b/>
          <w:bCs/>
          <w:iCs/>
        </w:rPr>
        <w:t xml:space="preserve"> esta ficha de inscripción cumplimentada</w:t>
      </w:r>
      <w:r>
        <w:rPr>
          <w:rFonts w:ascii="Arial" w:hAnsi="Arial" w:cs="Arial"/>
          <w:b/>
          <w:bCs/>
          <w:iCs/>
        </w:rPr>
        <w:t xml:space="preserve"> a</w:t>
      </w:r>
      <w:r w:rsidR="00817878" w:rsidRPr="0034450D">
        <w:rPr>
          <w:rFonts w:ascii="Arial" w:hAnsi="Arial" w:cs="Arial"/>
          <w:b/>
          <w:bCs/>
          <w:iCs/>
        </w:rPr>
        <w:t>:</w:t>
      </w:r>
      <w:r w:rsidR="00866A23" w:rsidRPr="0034450D">
        <w:rPr>
          <w:rFonts w:ascii="Arial" w:hAnsi="Arial" w:cs="Arial"/>
          <w:b/>
          <w:bCs/>
          <w:iCs/>
        </w:rPr>
        <w:t xml:space="preserve"> </w:t>
      </w:r>
      <w:hyperlink r:id="rId7" w:history="1">
        <w:r w:rsidR="00866A23" w:rsidRPr="0034450D">
          <w:rPr>
            <w:rStyle w:val="Hipervnculo"/>
            <w:rFonts w:ascii="Arial" w:hAnsi="Arial" w:cs="Arial"/>
            <w:b/>
            <w:bCs/>
            <w:iCs/>
          </w:rPr>
          <w:t>comercioexterior@camaralorca.com</w:t>
        </w:r>
      </w:hyperlink>
    </w:p>
    <w:p w14:paraId="13D6D037" w14:textId="77777777" w:rsidR="004059F1" w:rsidRPr="00895860" w:rsidRDefault="004059F1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14:paraId="13D6D038" w14:textId="77777777" w:rsidR="004059F1" w:rsidRPr="00895860" w:rsidRDefault="004059F1" w:rsidP="004059F1">
      <w:pPr>
        <w:autoSpaceDE w:val="0"/>
        <w:autoSpaceDN w:val="0"/>
        <w:rPr>
          <w:b/>
          <w:i/>
          <w:color w:val="C00000"/>
        </w:rPr>
      </w:pPr>
    </w:p>
    <w:p w14:paraId="13D6D039" w14:textId="77777777" w:rsidR="00FB1971" w:rsidRPr="003A1B4C" w:rsidRDefault="00FB1971">
      <w:pPr>
        <w:rPr>
          <w:i/>
        </w:rPr>
      </w:pPr>
    </w:p>
    <w:p w14:paraId="13D6D03A" w14:textId="77777777" w:rsidR="000F74BB" w:rsidRPr="002C4D08" w:rsidRDefault="000F74BB">
      <w:pPr>
        <w:rPr>
          <w:rFonts w:ascii="Arial" w:hAnsi="Arial" w:cs="Arial"/>
        </w:rPr>
      </w:pPr>
    </w:p>
    <w:p w14:paraId="13D6D03B" w14:textId="77777777" w:rsidR="000F74BB" w:rsidRDefault="00F015F2">
      <w:r>
        <w:rPr>
          <w:noProof/>
        </w:rPr>
        <w:drawing>
          <wp:anchor distT="0" distB="0" distL="114300" distR="114300" simplePos="0" relativeHeight="251659264" behindDoc="0" locked="0" layoutInCell="1" allowOverlap="1" wp14:anchorId="13D6D042" wp14:editId="13D6D043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400040" cy="1374140"/>
            <wp:effectExtent l="0" t="0" r="0" b="0"/>
            <wp:wrapNone/>
            <wp:docPr id="51093745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37459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6D03C" w14:textId="77777777" w:rsidR="000F74BB" w:rsidRDefault="000F74BB"/>
    <w:p w14:paraId="13D6D03D" w14:textId="77777777" w:rsidR="000F74BB" w:rsidRDefault="000F74BB"/>
    <w:p w14:paraId="13D6D03E" w14:textId="77777777" w:rsidR="000F74BB" w:rsidRDefault="000F74BB"/>
    <w:p w14:paraId="13D6D03F" w14:textId="77777777" w:rsidR="000F74BB" w:rsidRDefault="000F74BB" w:rsidP="00190175">
      <w:pPr>
        <w:jc w:val="center"/>
      </w:pP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D0"/>
    <w:rsid w:val="00065EBA"/>
    <w:rsid w:val="000F74BB"/>
    <w:rsid w:val="00115FA8"/>
    <w:rsid w:val="00190175"/>
    <w:rsid w:val="001E04F7"/>
    <w:rsid w:val="002C4D08"/>
    <w:rsid w:val="0034450D"/>
    <w:rsid w:val="003A1B4C"/>
    <w:rsid w:val="004059F1"/>
    <w:rsid w:val="00460AA9"/>
    <w:rsid w:val="00473FBF"/>
    <w:rsid w:val="005A1C03"/>
    <w:rsid w:val="005F008B"/>
    <w:rsid w:val="007C6026"/>
    <w:rsid w:val="00817878"/>
    <w:rsid w:val="00866A23"/>
    <w:rsid w:val="00895860"/>
    <w:rsid w:val="00AD1AB7"/>
    <w:rsid w:val="00AE4E17"/>
    <w:rsid w:val="00B502FE"/>
    <w:rsid w:val="00E130D0"/>
    <w:rsid w:val="00EA7D4A"/>
    <w:rsid w:val="00F015F2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D017"/>
  <w15:docId w15:val="{C0972927-E6FF-4EF9-9393-40AC00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comercioexterior@camaralorc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7630966F5B544D88BC9E61BC81C293" ma:contentTypeVersion="18" ma:contentTypeDescription="Crear nuevo documento." ma:contentTypeScope="" ma:versionID="1523e11b9aac06c5c8a99833d9659eb2">
  <xsd:schema xmlns:xsd="http://www.w3.org/2001/XMLSchema" xmlns:xs="http://www.w3.org/2001/XMLSchema" xmlns:p="http://schemas.microsoft.com/office/2006/metadata/properties" xmlns:ns2="367830f4-b4a1-4c52-a9a3-cb2bf578e889" xmlns:ns3="ba600c26-20e0-433c-877d-adf8e183668e" targetNamespace="http://schemas.microsoft.com/office/2006/metadata/properties" ma:root="true" ma:fieldsID="36f656150773781461bcb43d9989cd21" ns2:_="" ns3:_="">
    <xsd:import namespace="367830f4-b4a1-4c52-a9a3-cb2bf578e889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830f4-b4a1-4c52-a9a3-cb2bf578e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53E10-9A18-49E2-9167-6DECF90E2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70E1B-731D-4822-904F-CB700C73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830f4-b4a1-4c52-a9a3-cb2bf578e889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Jesús Cachorro Sánchez</cp:lastModifiedBy>
  <cp:revision>17</cp:revision>
  <cp:lastPrinted>2024-02-09T12:29:00Z</cp:lastPrinted>
  <dcterms:created xsi:type="dcterms:W3CDTF">2020-06-05T06:52:00Z</dcterms:created>
  <dcterms:modified xsi:type="dcterms:W3CDTF">2024-02-12T12:50:00Z</dcterms:modified>
</cp:coreProperties>
</file>