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CD861" w14:textId="77777777" w:rsidR="000F74BB" w:rsidRDefault="00895860" w:rsidP="00895860">
      <w:pPr>
        <w:jc w:val="center"/>
        <w:rPr>
          <w:b/>
          <w:bCs/>
          <w:u w:val="single"/>
        </w:rPr>
      </w:pPr>
      <w:r w:rsidRPr="00895860">
        <w:rPr>
          <w:b/>
          <w:bCs/>
          <w:noProof/>
        </w:rPr>
        <w:drawing>
          <wp:inline distT="0" distB="0" distL="0" distR="0" wp14:anchorId="1B135479" wp14:editId="57A32F31">
            <wp:extent cx="1600076" cy="507447"/>
            <wp:effectExtent l="0" t="0" r="635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4 Camara de Lorca - CMYK-1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251" cy="54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5BF48" w14:textId="77777777" w:rsidR="000F74BB" w:rsidRDefault="000F74BB" w:rsidP="00895860">
      <w:pPr>
        <w:jc w:val="right"/>
        <w:rPr>
          <w:b/>
          <w:bCs/>
          <w:u w:val="single"/>
        </w:rPr>
      </w:pPr>
    </w:p>
    <w:p w14:paraId="0567EFEC" w14:textId="77777777" w:rsidR="000F74BB" w:rsidRDefault="000F74BB" w:rsidP="00E130D0">
      <w:pPr>
        <w:jc w:val="center"/>
        <w:rPr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2834"/>
        <w:gridCol w:w="2835"/>
      </w:tblGrid>
      <w:tr w:rsidR="00EA7D4A" w14:paraId="32F2601A" w14:textId="77777777" w:rsidTr="00460AA9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7F6BDE23" w14:textId="77777777" w:rsidR="00EA7D4A" w:rsidRPr="00460AA9" w:rsidRDefault="00EA7D4A" w:rsidP="002C0332">
            <w:pPr>
              <w:jc w:val="center"/>
              <w:rPr>
                <w:b/>
                <w:bCs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6835E7C3" w14:textId="77777777" w:rsidR="00EA7D4A" w:rsidRPr="00473FBF" w:rsidRDefault="00EA7D4A" w:rsidP="005A1C03">
            <w:pPr>
              <w:rPr>
                <w:b/>
                <w:bCs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77091833" w14:textId="77777777" w:rsidR="00EA7D4A" w:rsidRPr="00460AA9" w:rsidRDefault="00EA7D4A" w:rsidP="00895860">
            <w:pPr>
              <w:rPr>
                <w:b/>
                <w:bCs/>
              </w:rPr>
            </w:pPr>
          </w:p>
        </w:tc>
      </w:tr>
    </w:tbl>
    <w:p w14:paraId="175D9DCA" w14:textId="77777777" w:rsidR="00065EBA" w:rsidRPr="005D23F6" w:rsidRDefault="00895860" w:rsidP="00895860">
      <w:pPr>
        <w:jc w:val="center"/>
        <w:rPr>
          <w:rFonts w:ascii="Nunito Sans" w:hAnsi="Nunito Sans" w:cs="Arial"/>
          <w:b/>
          <w:bCs/>
          <w:u w:val="single"/>
        </w:rPr>
      </w:pPr>
      <w:r w:rsidRPr="005D23F6">
        <w:rPr>
          <w:rFonts w:ascii="Nunito Sans" w:hAnsi="Nunito Sans" w:cs="Arial"/>
          <w:b/>
          <w:bCs/>
          <w:u w:val="single"/>
        </w:rPr>
        <w:t>FICHA DE INCRIPCIÓN</w:t>
      </w:r>
    </w:p>
    <w:p w14:paraId="7D7B07C6" w14:textId="77777777" w:rsidR="00E130D0" w:rsidRPr="005D23F6" w:rsidRDefault="00E130D0" w:rsidP="00E130D0">
      <w:pPr>
        <w:rPr>
          <w:rFonts w:ascii="Nunito Sans" w:hAnsi="Nunito Sans" w:cs="Arial"/>
          <w:b/>
          <w:szCs w:val="22"/>
        </w:rPr>
      </w:pPr>
    </w:p>
    <w:p w14:paraId="73E63C60" w14:textId="77777777" w:rsidR="00E130D0" w:rsidRPr="005D23F6" w:rsidRDefault="00E130D0" w:rsidP="00E130D0">
      <w:pPr>
        <w:rPr>
          <w:rFonts w:ascii="Nunito Sans" w:hAnsi="Nunito Sans" w:cs="Arial"/>
          <w:b/>
          <w:szCs w:val="22"/>
        </w:rPr>
      </w:pPr>
    </w:p>
    <w:p w14:paraId="62A71C0B" w14:textId="77777777" w:rsidR="002C4D08" w:rsidRPr="005D23F6" w:rsidRDefault="002C4D08" w:rsidP="00E130D0">
      <w:pPr>
        <w:rPr>
          <w:rFonts w:ascii="Nunito Sans" w:hAnsi="Nunito Sans" w:cs="Arial"/>
          <w:b/>
        </w:rPr>
      </w:pPr>
      <w:r w:rsidRPr="005D23F6">
        <w:rPr>
          <w:rFonts w:ascii="Nunito Sans" w:hAnsi="Nunito Sans" w:cs="Arial"/>
          <w:b/>
        </w:rPr>
        <w:t xml:space="preserve">NOMBRE Y APELLIDOS </w:t>
      </w:r>
      <w:r w:rsidR="00E130D0" w:rsidRPr="005D23F6">
        <w:rPr>
          <w:rFonts w:ascii="Nunito Sans" w:hAnsi="Nunito Sans" w:cs="Arial"/>
          <w:b/>
        </w:rPr>
        <w:t xml:space="preserve">ASISTENTE: </w:t>
      </w:r>
    </w:p>
    <w:p w14:paraId="3FEBC4DD" w14:textId="77777777" w:rsidR="005F008B" w:rsidRPr="005D23F6" w:rsidRDefault="005F008B" w:rsidP="00E130D0">
      <w:pPr>
        <w:rPr>
          <w:rFonts w:ascii="Nunito Sans" w:hAnsi="Nunito Sans" w:cs="Arial"/>
          <w:b/>
        </w:rPr>
      </w:pPr>
    </w:p>
    <w:p w14:paraId="52EC1738" w14:textId="77777777" w:rsidR="00817878" w:rsidRPr="005D23F6" w:rsidRDefault="00817878" w:rsidP="00E130D0">
      <w:pPr>
        <w:rPr>
          <w:rFonts w:ascii="Nunito Sans" w:hAnsi="Nunito Sans" w:cs="Arial"/>
          <w:b/>
        </w:rPr>
      </w:pPr>
    </w:p>
    <w:p w14:paraId="46439D61" w14:textId="77777777" w:rsidR="005F008B" w:rsidRPr="005D23F6" w:rsidRDefault="005F008B" w:rsidP="00E130D0">
      <w:pPr>
        <w:rPr>
          <w:rFonts w:ascii="Nunito Sans" w:hAnsi="Nunito Sans" w:cs="Arial"/>
          <w:b/>
        </w:rPr>
      </w:pPr>
      <w:r w:rsidRPr="005D23F6">
        <w:rPr>
          <w:rFonts w:ascii="Nunito Sans" w:hAnsi="Nunito Sans" w:cs="Arial"/>
          <w:b/>
        </w:rPr>
        <w:t>CARGO:</w:t>
      </w:r>
    </w:p>
    <w:p w14:paraId="2AF96A81" w14:textId="77777777" w:rsidR="002C4D08" w:rsidRPr="005D23F6" w:rsidRDefault="002C4D08" w:rsidP="002C4D08">
      <w:pPr>
        <w:rPr>
          <w:rFonts w:ascii="Nunito Sans" w:hAnsi="Nunito Sans" w:cs="Arial"/>
          <w:b/>
        </w:rPr>
      </w:pPr>
    </w:p>
    <w:p w14:paraId="3D77AFA7" w14:textId="77777777" w:rsidR="00817878" w:rsidRPr="005D23F6" w:rsidRDefault="00817878" w:rsidP="002C4D08">
      <w:pPr>
        <w:rPr>
          <w:rFonts w:ascii="Nunito Sans" w:hAnsi="Nunito Sans" w:cs="Arial"/>
          <w:b/>
        </w:rPr>
      </w:pPr>
    </w:p>
    <w:p w14:paraId="339A7CE0" w14:textId="77777777" w:rsidR="002C4D08" w:rsidRPr="005D23F6" w:rsidRDefault="00895860" w:rsidP="002C4D08">
      <w:pPr>
        <w:rPr>
          <w:rFonts w:ascii="Nunito Sans" w:hAnsi="Nunito Sans" w:cs="Arial"/>
          <w:b/>
        </w:rPr>
      </w:pPr>
      <w:r w:rsidRPr="005D23F6">
        <w:rPr>
          <w:rFonts w:ascii="Nunito Sans" w:hAnsi="Nunito Sans" w:cs="Arial"/>
          <w:b/>
        </w:rPr>
        <w:t>TELÉ</w:t>
      </w:r>
      <w:r w:rsidR="002C4D08" w:rsidRPr="005D23F6">
        <w:rPr>
          <w:rFonts w:ascii="Nunito Sans" w:hAnsi="Nunito Sans" w:cs="Arial"/>
          <w:b/>
        </w:rPr>
        <w:t xml:space="preserve">FONO: </w:t>
      </w:r>
    </w:p>
    <w:p w14:paraId="48B563BC" w14:textId="77777777" w:rsidR="002C4D08" w:rsidRPr="005D23F6" w:rsidRDefault="002C4D08" w:rsidP="002C4D08">
      <w:pPr>
        <w:rPr>
          <w:rFonts w:ascii="Nunito Sans" w:hAnsi="Nunito Sans" w:cs="Arial"/>
          <w:b/>
        </w:rPr>
      </w:pPr>
    </w:p>
    <w:p w14:paraId="71BFEC46" w14:textId="77777777" w:rsidR="00817878" w:rsidRPr="005D23F6" w:rsidRDefault="00817878" w:rsidP="002C4D08">
      <w:pPr>
        <w:rPr>
          <w:rFonts w:ascii="Nunito Sans" w:hAnsi="Nunito Sans" w:cs="Arial"/>
          <w:b/>
        </w:rPr>
      </w:pPr>
    </w:p>
    <w:p w14:paraId="6AD8367C" w14:textId="77777777" w:rsidR="002C4D08" w:rsidRPr="005D23F6" w:rsidRDefault="00895860" w:rsidP="002C4D08">
      <w:pPr>
        <w:rPr>
          <w:rFonts w:ascii="Nunito Sans" w:hAnsi="Nunito Sans" w:cs="Arial"/>
          <w:b/>
        </w:rPr>
      </w:pPr>
      <w:r w:rsidRPr="005D23F6">
        <w:rPr>
          <w:rFonts w:ascii="Nunito Sans" w:hAnsi="Nunito Sans" w:cs="Arial"/>
          <w:b/>
        </w:rPr>
        <w:t>CORREO ELECTRÓ</w:t>
      </w:r>
      <w:r w:rsidR="002C4D08" w:rsidRPr="005D23F6">
        <w:rPr>
          <w:rFonts w:ascii="Nunito Sans" w:hAnsi="Nunito Sans" w:cs="Arial"/>
          <w:b/>
        </w:rPr>
        <w:t>NICO:</w:t>
      </w:r>
    </w:p>
    <w:p w14:paraId="03AF1309" w14:textId="77777777" w:rsidR="002C4D08" w:rsidRPr="005D23F6" w:rsidRDefault="002C4D08" w:rsidP="00E130D0">
      <w:pPr>
        <w:rPr>
          <w:rFonts w:ascii="Nunito Sans" w:hAnsi="Nunito Sans" w:cs="Arial"/>
          <w:b/>
        </w:rPr>
      </w:pPr>
    </w:p>
    <w:p w14:paraId="6E79E79B" w14:textId="77777777" w:rsidR="00817878" w:rsidRPr="005D23F6" w:rsidRDefault="00817878" w:rsidP="00E130D0">
      <w:pPr>
        <w:rPr>
          <w:rFonts w:ascii="Nunito Sans" w:hAnsi="Nunito Sans" w:cs="Arial"/>
          <w:b/>
        </w:rPr>
      </w:pPr>
    </w:p>
    <w:p w14:paraId="55B70D02" w14:textId="77777777" w:rsidR="00E130D0" w:rsidRPr="005D23F6" w:rsidRDefault="002C4D08" w:rsidP="00E130D0">
      <w:pPr>
        <w:rPr>
          <w:rFonts w:ascii="Nunito Sans" w:hAnsi="Nunito Sans" w:cs="Arial"/>
          <w:b/>
        </w:rPr>
      </w:pPr>
      <w:r w:rsidRPr="005D23F6">
        <w:rPr>
          <w:rFonts w:ascii="Nunito Sans" w:hAnsi="Nunito Sans" w:cs="Arial"/>
          <w:b/>
        </w:rPr>
        <w:t xml:space="preserve">RAZON SOCIAL </w:t>
      </w:r>
      <w:r w:rsidR="00E130D0" w:rsidRPr="005D23F6">
        <w:rPr>
          <w:rFonts w:ascii="Nunito Sans" w:hAnsi="Nunito Sans" w:cs="Arial"/>
          <w:b/>
        </w:rPr>
        <w:t>EMPRESA:</w:t>
      </w:r>
    </w:p>
    <w:p w14:paraId="6A7AEE8D" w14:textId="77777777" w:rsidR="002C4D08" w:rsidRPr="005D23F6" w:rsidRDefault="002C4D08" w:rsidP="00E130D0">
      <w:pPr>
        <w:rPr>
          <w:rFonts w:ascii="Nunito Sans" w:hAnsi="Nunito Sans" w:cs="Arial"/>
          <w:b/>
        </w:rPr>
      </w:pPr>
    </w:p>
    <w:p w14:paraId="091E757C" w14:textId="77777777" w:rsidR="00817878" w:rsidRPr="005D23F6" w:rsidRDefault="00817878" w:rsidP="00E130D0">
      <w:pPr>
        <w:rPr>
          <w:rFonts w:ascii="Nunito Sans" w:hAnsi="Nunito Sans" w:cs="Arial"/>
          <w:b/>
        </w:rPr>
      </w:pPr>
    </w:p>
    <w:p w14:paraId="708DDCDA" w14:textId="77777777" w:rsidR="002C4D08" w:rsidRPr="005D23F6" w:rsidRDefault="002C4D08" w:rsidP="00E130D0">
      <w:pPr>
        <w:rPr>
          <w:rFonts w:ascii="Nunito Sans" w:hAnsi="Nunito Sans" w:cs="Arial"/>
          <w:b/>
        </w:rPr>
      </w:pPr>
      <w:r w:rsidRPr="005D23F6">
        <w:rPr>
          <w:rFonts w:ascii="Nunito Sans" w:hAnsi="Nunito Sans" w:cs="Arial"/>
          <w:b/>
        </w:rPr>
        <w:t>SECTOR:</w:t>
      </w:r>
    </w:p>
    <w:p w14:paraId="0D5E89FD" w14:textId="77777777" w:rsidR="002C4D08" w:rsidRPr="005D23F6" w:rsidRDefault="002C4D08" w:rsidP="00E130D0">
      <w:pPr>
        <w:rPr>
          <w:rFonts w:ascii="Nunito Sans" w:hAnsi="Nunito Sans" w:cs="Arial"/>
          <w:b/>
        </w:rPr>
      </w:pPr>
    </w:p>
    <w:p w14:paraId="7EE06CDF" w14:textId="77777777" w:rsidR="002C4D08" w:rsidRPr="005D23F6" w:rsidRDefault="002C4D08" w:rsidP="00E130D0">
      <w:pPr>
        <w:rPr>
          <w:rFonts w:ascii="Nunito Sans" w:hAnsi="Nunito Sans" w:cs="Arial"/>
          <w:b/>
        </w:rPr>
      </w:pPr>
    </w:p>
    <w:p w14:paraId="02BDAF89" w14:textId="77777777" w:rsidR="002C4D08" w:rsidRPr="005D23F6" w:rsidRDefault="002C4D08" w:rsidP="00E130D0">
      <w:pPr>
        <w:rPr>
          <w:rFonts w:ascii="Nunito Sans" w:hAnsi="Nunito Sans" w:cs="Arial"/>
          <w:b/>
        </w:rPr>
      </w:pPr>
      <w:r w:rsidRPr="005D23F6">
        <w:rPr>
          <w:rFonts w:ascii="Nunito Sans" w:hAnsi="Nunito Sans" w:cs="Arial"/>
          <w:b/>
        </w:rPr>
        <w:t>WEB:</w:t>
      </w:r>
    </w:p>
    <w:p w14:paraId="4203CC72" w14:textId="77777777" w:rsidR="005A1C03" w:rsidRPr="005D23F6" w:rsidRDefault="005A1C03" w:rsidP="00E130D0">
      <w:pPr>
        <w:rPr>
          <w:rFonts w:ascii="Nunito Sans" w:hAnsi="Nunito Sans"/>
          <w:b/>
        </w:rPr>
      </w:pPr>
    </w:p>
    <w:p w14:paraId="26C71BAB" w14:textId="77777777" w:rsidR="003A1B4C" w:rsidRPr="005D23F6" w:rsidRDefault="003A1B4C" w:rsidP="004059F1">
      <w:pPr>
        <w:autoSpaceDE w:val="0"/>
        <w:autoSpaceDN w:val="0"/>
        <w:rPr>
          <w:rFonts w:ascii="Nunito Sans" w:hAnsi="Nunito Sans" w:cs="Arial"/>
          <w:b/>
          <w:bCs/>
          <w:i/>
        </w:rPr>
      </w:pPr>
    </w:p>
    <w:p w14:paraId="3F7D28F7" w14:textId="0EA8B1E1" w:rsidR="00866A23" w:rsidRPr="005D23F6" w:rsidRDefault="005D23F6" w:rsidP="004059F1">
      <w:pPr>
        <w:autoSpaceDE w:val="0"/>
        <w:autoSpaceDN w:val="0"/>
        <w:rPr>
          <w:rFonts w:ascii="Nunito Sans" w:hAnsi="Nunito Sans" w:cs="Arial"/>
          <w:b/>
          <w:bCs/>
          <w:i/>
        </w:rPr>
      </w:pPr>
      <w:r w:rsidRPr="005D23F6">
        <w:rPr>
          <w:rFonts w:ascii="Nunito Sans" w:hAnsi="Nunito Sans" w:cs="Arial"/>
          <w:b/>
          <w:bCs/>
          <w:i/>
        </w:rPr>
        <w:t>Enviar</w:t>
      </w:r>
      <w:r w:rsidR="003A1B4C" w:rsidRPr="005D23F6">
        <w:rPr>
          <w:rFonts w:ascii="Nunito Sans" w:hAnsi="Nunito Sans" w:cs="Arial"/>
          <w:b/>
          <w:bCs/>
          <w:i/>
        </w:rPr>
        <w:t xml:space="preserve"> esta ficha de inscripción cumplimentada</w:t>
      </w:r>
      <w:r w:rsidR="00817878" w:rsidRPr="005D23F6">
        <w:rPr>
          <w:rFonts w:ascii="Nunito Sans" w:hAnsi="Nunito Sans" w:cs="Arial"/>
          <w:b/>
          <w:bCs/>
          <w:i/>
        </w:rPr>
        <w:t>:</w:t>
      </w:r>
      <w:r w:rsidR="00866A23" w:rsidRPr="005D23F6">
        <w:rPr>
          <w:rFonts w:ascii="Nunito Sans" w:hAnsi="Nunito Sans" w:cs="Arial"/>
          <w:b/>
          <w:bCs/>
          <w:i/>
        </w:rPr>
        <w:t xml:space="preserve"> </w:t>
      </w:r>
      <w:hyperlink r:id="rId8" w:history="1">
        <w:r w:rsidR="00866A23" w:rsidRPr="005D23F6">
          <w:rPr>
            <w:rStyle w:val="Hipervnculo"/>
            <w:rFonts w:ascii="Nunito Sans" w:hAnsi="Nunito Sans" w:cs="Arial"/>
            <w:b/>
            <w:bCs/>
            <w:i/>
          </w:rPr>
          <w:t>comercioexterior@camaralorca.com</w:t>
        </w:r>
      </w:hyperlink>
    </w:p>
    <w:p w14:paraId="3F996E43" w14:textId="77777777" w:rsidR="004059F1" w:rsidRPr="005D23F6" w:rsidRDefault="004059F1" w:rsidP="004059F1">
      <w:pPr>
        <w:autoSpaceDE w:val="0"/>
        <w:autoSpaceDN w:val="0"/>
        <w:rPr>
          <w:rFonts w:ascii="Nunito Sans" w:hAnsi="Nunito Sans" w:cs="Arial"/>
          <w:b/>
          <w:bCs/>
          <w:i/>
        </w:rPr>
      </w:pPr>
    </w:p>
    <w:p w14:paraId="7C27D4B5" w14:textId="77777777" w:rsidR="004059F1" w:rsidRPr="00895860" w:rsidRDefault="004059F1" w:rsidP="004059F1">
      <w:pPr>
        <w:autoSpaceDE w:val="0"/>
        <w:autoSpaceDN w:val="0"/>
        <w:rPr>
          <w:b/>
          <w:i/>
          <w:color w:val="C00000"/>
        </w:rPr>
      </w:pPr>
    </w:p>
    <w:p w14:paraId="1F1811D3" w14:textId="77777777" w:rsidR="00FB1971" w:rsidRPr="003A1B4C" w:rsidRDefault="00FB1971">
      <w:pPr>
        <w:rPr>
          <w:i/>
        </w:rPr>
      </w:pPr>
    </w:p>
    <w:p w14:paraId="79709F0B" w14:textId="77777777" w:rsidR="000F74BB" w:rsidRPr="002C4D08" w:rsidRDefault="000F74BB">
      <w:pPr>
        <w:rPr>
          <w:rFonts w:ascii="Arial" w:hAnsi="Arial" w:cs="Arial"/>
        </w:rPr>
      </w:pPr>
    </w:p>
    <w:p w14:paraId="70926F91" w14:textId="77777777" w:rsidR="000F74BB" w:rsidRDefault="00F015F2">
      <w:r>
        <w:rPr>
          <w:noProof/>
        </w:rPr>
        <w:drawing>
          <wp:anchor distT="0" distB="0" distL="114300" distR="114300" simplePos="0" relativeHeight="251659264" behindDoc="0" locked="0" layoutInCell="1" allowOverlap="1" wp14:anchorId="3D8438F6" wp14:editId="148A0279">
            <wp:simplePos x="0" y="0"/>
            <wp:positionH relativeFrom="page">
              <wp:posOffset>1080135</wp:posOffset>
            </wp:positionH>
            <wp:positionV relativeFrom="paragraph">
              <wp:posOffset>0</wp:posOffset>
            </wp:positionV>
            <wp:extent cx="5400040" cy="1374140"/>
            <wp:effectExtent l="0" t="0" r="0" b="0"/>
            <wp:wrapNone/>
            <wp:docPr id="510937459" name="Imagen 1" descr="Gráfi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37459" name="Imagen 1" descr="Gráfic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EF035" w14:textId="77777777" w:rsidR="000F74BB" w:rsidRDefault="000F74BB"/>
    <w:p w14:paraId="69E1F5B2" w14:textId="77777777" w:rsidR="000F74BB" w:rsidRDefault="000F74BB"/>
    <w:p w14:paraId="1C9BA2B4" w14:textId="77777777" w:rsidR="000F74BB" w:rsidRDefault="000F74BB"/>
    <w:p w14:paraId="19BDA298" w14:textId="77777777" w:rsidR="000F74BB" w:rsidRDefault="000F74BB" w:rsidP="00190175">
      <w:pPr>
        <w:jc w:val="center"/>
      </w:pPr>
    </w:p>
    <w:sectPr w:rsidR="000F7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altName w:val="Times New Roman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D0"/>
    <w:rsid w:val="00065EBA"/>
    <w:rsid w:val="000F74BB"/>
    <w:rsid w:val="00115FA8"/>
    <w:rsid w:val="00190175"/>
    <w:rsid w:val="001E04F7"/>
    <w:rsid w:val="002C4D08"/>
    <w:rsid w:val="003A1B4C"/>
    <w:rsid w:val="004059F1"/>
    <w:rsid w:val="00460AA9"/>
    <w:rsid w:val="00473FBF"/>
    <w:rsid w:val="005A1C03"/>
    <w:rsid w:val="005D23F6"/>
    <w:rsid w:val="005F008B"/>
    <w:rsid w:val="007C6026"/>
    <w:rsid w:val="00817878"/>
    <w:rsid w:val="00866A23"/>
    <w:rsid w:val="00895860"/>
    <w:rsid w:val="00AD1AB7"/>
    <w:rsid w:val="00AE4E17"/>
    <w:rsid w:val="00B502FE"/>
    <w:rsid w:val="00E130D0"/>
    <w:rsid w:val="00EA7D4A"/>
    <w:rsid w:val="00F015F2"/>
    <w:rsid w:val="00F62A4E"/>
    <w:rsid w:val="00FB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AD2A"/>
  <w15:docId w15:val="{C0972927-E6FF-4EF9-9393-40AC0006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D0"/>
    <w:pPr>
      <w:spacing w:after="0" w:line="240" w:lineRule="auto"/>
    </w:pPr>
    <w:rPr>
      <w:rFonts w:ascii="Times New Roman" w:hAnsi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0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0D0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A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66A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ercioexterior@camaralorca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7630966F5B544D88BC9E61BC81C293" ma:contentTypeVersion="18" ma:contentTypeDescription="Crear nuevo documento." ma:contentTypeScope="" ma:versionID="1523e11b9aac06c5c8a99833d9659eb2">
  <xsd:schema xmlns:xsd="http://www.w3.org/2001/XMLSchema" xmlns:xs="http://www.w3.org/2001/XMLSchema" xmlns:p="http://schemas.microsoft.com/office/2006/metadata/properties" xmlns:ns2="367830f4-b4a1-4c52-a9a3-cb2bf578e889" xmlns:ns3="ba600c26-20e0-433c-877d-adf8e183668e" targetNamespace="http://schemas.microsoft.com/office/2006/metadata/properties" ma:root="true" ma:fieldsID="36f656150773781461bcb43d9989cd21" ns2:_="" ns3:_="">
    <xsd:import namespace="367830f4-b4a1-4c52-a9a3-cb2bf578e889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830f4-b4a1-4c52-a9a3-cb2bf578e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52602a-bee2-4658-a8b1-9a25e70231e0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367830f4-b4a1-4c52-a9a3-cb2bf578e8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0D5888-B195-4141-84F3-27B369EA7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ED455-4BB6-4A46-A1C5-7E7DEDBAC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830f4-b4a1-4c52-a9a3-cb2bf578e889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B4AD01-C2F3-42DF-93A7-31F33C3B561A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367830f4-b4a1-4c52-a9a3-cb2bf578e8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Rubio Riera</cp:lastModifiedBy>
  <cp:revision>2</cp:revision>
  <cp:lastPrinted>2024-02-09T12:29:00Z</cp:lastPrinted>
  <dcterms:created xsi:type="dcterms:W3CDTF">2024-04-04T10:28:00Z</dcterms:created>
  <dcterms:modified xsi:type="dcterms:W3CDTF">2024-04-04T10:28:00Z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0x010100277630966F5B544D88BC9E61BC81C293</vt:lpwstr>
  </property>
</Properties>
</file>